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F" w:rsidRDefault="0077298E" w:rsidP="0077298E">
      <w:pPr>
        <w:jc w:val="center"/>
        <w:rPr>
          <w:b/>
          <w:u w:val="single"/>
        </w:rPr>
      </w:pPr>
      <w:r w:rsidRPr="0077298E">
        <w:rPr>
          <w:b/>
          <w:u w:val="single"/>
        </w:rPr>
        <w:t>PRÁCE S TEXTEM 54/2</w:t>
      </w:r>
    </w:p>
    <w:p w:rsidR="0077298E" w:rsidRDefault="0077298E" w:rsidP="0077298E"/>
    <w:p w:rsidR="0077298E" w:rsidRDefault="0077298E" w:rsidP="0077298E">
      <w:pPr>
        <w:rPr>
          <w:u w:val="single"/>
        </w:rPr>
      </w:pPr>
      <w:r w:rsidRPr="0077298E">
        <w:rPr>
          <w:u w:val="single"/>
        </w:rPr>
        <w:t>Odpovídej na otázky</w:t>
      </w:r>
    </w:p>
    <w:p w:rsidR="0077298E" w:rsidRDefault="0077298E" w:rsidP="0077298E">
      <w:pPr>
        <w:pStyle w:val="Odstavecseseznamem"/>
        <w:numPr>
          <w:ilvl w:val="0"/>
          <w:numId w:val="1"/>
        </w:numPr>
      </w:pPr>
      <w:proofErr w:type="spellStart"/>
      <w:r w:rsidRPr="0077298E">
        <w:t>Is</w:t>
      </w:r>
      <w:proofErr w:type="spellEnd"/>
      <w:r w:rsidRPr="0077298E">
        <w:t xml:space="preserve"> Ann in </w:t>
      </w:r>
      <w:proofErr w:type="spellStart"/>
      <w:r w:rsidRPr="0077298E">
        <w:t>the</w:t>
      </w:r>
      <w:proofErr w:type="spellEnd"/>
      <w:r w:rsidRPr="0077298E">
        <w:t xml:space="preserve"> </w:t>
      </w:r>
      <w:proofErr w:type="spellStart"/>
      <w:r w:rsidRPr="0077298E">
        <w:t>kitchen</w:t>
      </w:r>
      <w:proofErr w:type="spellEnd"/>
      <w:r w:rsidRPr="0077298E">
        <w:t>?</w:t>
      </w:r>
    </w:p>
    <w:p w:rsidR="0077298E" w:rsidRDefault="0077298E" w:rsidP="0077298E">
      <w:pPr>
        <w:ind w:left="360"/>
      </w:pPr>
      <w:r>
        <w:t xml:space="preserve">       _____________________________________________________________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  <w:numPr>
          <w:ilvl w:val="0"/>
          <w:numId w:val="1"/>
        </w:numPr>
      </w:pPr>
      <w:r>
        <w:t xml:space="preserve">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bus?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</w:pPr>
      <w:r>
        <w:t>_____________________________________________________________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Ann go to </w:t>
      </w:r>
      <w:proofErr w:type="spellStart"/>
      <w:r>
        <w:t>school</w:t>
      </w:r>
      <w:proofErr w:type="spellEnd"/>
      <w:r>
        <w:t>?</w:t>
      </w:r>
    </w:p>
    <w:p w:rsidR="0077298E" w:rsidRDefault="0077298E" w:rsidP="0077298E">
      <w:pPr>
        <w:ind w:left="720"/>
      </w:pPr>
      <w:r>
        <w:t>______________________________________________________________</w:t>
      </w:r>
    </w:p>
    <w:p w:rsidR="0077298E" w:rsidRDefault="0077298E" w:rsidP="0077298E">
      <w:pPr>
        <w:pStyle w:val="Odstavecseseznamem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Kim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strawberry</w:t>
      </w:r>
      <w:proofErr w:type="spellEnd"/>
      <w:r>
        <w:t xml:space="preserve"> jam?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</w:pPr>
      <w:r>
        <w:t>______________________________________________________________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cheese sandwiches?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</w:pPr>
      <w:r>
        <w:t>______________________________________________________________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ham sandwiches?</w:t>
      </w:r>
    </w:p>
    <w:p w:rsidR="0077298E" w:rsidRDefault="0077298E" w:rsidP="0077298E">
      <w:pPr>
        <w:pStyle w:val="Odstavecseseznamem"/>
      </w:pPr>
    </w:p>
    <w:p w:rsidR="0077298E" w:rsidRDefault="0077298E" w:rsidP="0077298E">
      <w:pPr>
        <w:pStyle w:val="Odstavecseseznamem"/>
      </w:pPr>
      <w:r>
        <w:t>______________________________________________________________</w:t>
      </w:r>
      <w:bookmarkStart w:id="0" w:name="_GoBack"/>
      <w:bookmarkEnd w:id="0"/>
    </w:p>
    <w:p w:rsidR="0077298E" w:rsidRDefault="0077298E" w:rsidP="0077298E"/>
    <w:p w:rsidR="0077298E" w:rsidRDefault="0077298E" w:rsidP="0077298E"/>
    <w:p w:rsidR="0077298E" w:rsidRPr="0077298E" w:rsidRDefault="0077298E" w:rsidP="0077298E"/>
    <w:sectPr w:rsidR="0077298E" w:rsidRPr="0077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B51"/>
    <w:multiLevelType w:val="hybridMultilevel"/>
    <w:tmpl w:val="632E5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E"/>
    <w:rsid w:val="00050A5E"/>
    <w:rsid w:val="00077127"/>
    <w:rsid w:val="00184F6A"/>
    <w:rsid w:val="00212802"/>
    <w:rsid w:val="002B03A6"/>
    <w:rsid w:val="002D1060"/>
    <w:rsid w:val="0030606A"/>
    <w:rsid w:val="00365FE4"/>
    <w:rsid w:val="00374351"/>
    <w:rsid w:val="004325F2"/>
    <w:rsid w:val="004C0355"/>
    <w:rsid w:val="004C46B5"/>
    <w:rsid w:val="00530BB6"/>
    <w:rsid w:val="0057322F"/>
    <w:rsid w:val="00575AFE"/>
    <w:rsid w:val="00602BB0"/>
    <w:rsid w:val="00661B46"/>
    <w:rsid w:val="00676DBD"/>
    <w:rsid w:val="006B42C7"/>
    <w:rsid w:val="006B5465"/>
    <w:rsid w:val="0077298E"/>
    <w:rsid w:val="00806644"/>
    <w:rsid w:val="00825201"/>
    <w:rsid w:val="00896036"/>
    <w:rsid w:val="00902CE5"/>
    <w:rsid w:val="009A288E"/>
    <w:rsid w:val="00A11B6A"/>
    <w:rsid w:val="00A77180"/>
    <w:rsid w:val="00AA3438"/>
    <w:rsid w:val="00B22B52"/>
    <w:rsid w:val="00B73504"/>
    <w:rsid w:val="00B8030E"/>
    <w:rsid w:val="00BB5A63"/>
    <w:rsid w:val="00BD4BF4"/>
    <w:rsid w:val="00BF00AE"/>
    <w:rsid w:val="00C52B05"/>
    <w:rsid w:val="00C9468A"/>
    <w:rsid w:val="00CE6775"/>
    <w:rsid w:val="00D02D70"/>
    <w:rsid w:val="00D42139"/>
    <w:rsid w:val="00D46EA7"/>
    <w:rsid w:val="00DE2F35"/>
    <w:rsid w:val="00DF1704"/>
    <w:rsid w:val="00E61A90"/>
    <w:rsid w:val="00EA02E5"/>
    <w:rsid w:val="00F15A25"/>
    <w:rsid w:val="00F63113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Hofmanová</dc:creator>
  <cp:keywords/>
  <dc:description/>
  <cp:lastModifiedBy>Jarmila Hofmanová</cp:lastModifiedBy>
  <cp:revision>3</cp:revision>
  <dcterms:created xsi:type="dcterms:W3CDTF">2020-05-29T11:42:00Z</dcterms:created>
  <dcterms:modified xsi:type="dcterms:W3CDTF">2020-05-29T11:55:00Z</dcterms:modified>
</cp:coreProperties>
</file>